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F5143" w14:textId="3373E2DD" w:rsidR="00DA26ED" w:rsidRDefault="003754A9" w:rsidP="0044114E">
      <w:pPr>
        <w:tabs>
          <w:tab w:val="left" w:pos="9072"/>
        </w:tabs>
        <w:ind w:hanging="1417"/>
      </w:pPr>
      <w:bookmarkStart w:id="0" w:name="_Hlk45263837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D30EE6" wp14:editId="52A13290">
                <wp:simplePos x="0" y="0"/>
                <wp:positionH relativeFrom="margin">
                  <wp:align>center</wp:align>
                </wp:positionH>
                <wp:positionV relativeFrom="paragraph">
                  <wp:posOffset>1249680</wp:posOffset>
                </wp:positionV>
                <wp:extent cx="2360930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BEE5B" w14:textId="54B79013" w:rsidR="003754A9" w:rsidRPr="003754A9" w:rsidRDefault="003754A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754A9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Andi Lechner</w:t>
                            </w:r>
                          </w:p>
                          <w:p w14:paraId="002F2D10" w14:textId="77777777" w:rsidR="00EA225A" w:rsidRDefault="003754A9">
                            <w:pPr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754A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>Juniorche</w:t>
                            </w:r>
                            <w:r w:rsidR="00CD783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  <w:p w14:paraId="6C1B3A04" w14:textId="599FCC56" w:rsidR="003754A9" w:rsidRPr="003754A9" w:rsidRDefault="003754A9">
                            <w:pPr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</w:pPr>
                            <w:r w:rsidRPr="003754A9">
                              <w:rPr>
                                <w:rFonts w:ascii="Arial" w:hAnsi="Arial" w:cs="Arial"/>
                                <w:color w:val="ED7D31" w:themeColor="accent2"/>
                                <w:sz w:val="24"/>
                                <w:szCs w:val="24"/>
                              </w:rPr>
                              <w:t>Fitnesstrainer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FD30EE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98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" filled="f" stroked="f">
                <v:textbox style="mso-fit-shape-to-text:t">
                  <w:txbxContent>
                    <w:p w14:paraId="3E7BEE5B" w14:textId="54B79013" w:rsidR="003754A9" w:rsidRPr="003754A9" w:rsidRDefault="003754A9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3754A9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Andi Lechner</w:t>
                      </w:r>
                    </w:p>
                    <w:p w14:paraId="002F2D10" w14:textId="77777777" w:rsidR="00EA225A" w:rsidRDefault="003754A9">
                      <w:pPr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754A9"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</w:rPr>
                        <w:t>Juniorche</w:t>
                      </w:r>
                      <w:r w:rsidR="00CD7839"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</w:rPr>
                        <w:t>f</w:t>
                      </w:r>
                    </w:p>
                    <w:p w14:paraId="6C1B3A04" w14:textId="599FCC56" w:rsidR="003754A9" w:rsidRPr="003754A9" w:rsidRDefault="003754A9">
                      <w:pPr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</w:rPr>
                      </w:pPr>
                      <w:r w:rsidRPr="003754A9">
                        <w:rPr>
                          <w:rFonts w:ascii="Arial" w:hAnsi="Arial" w:cs="Arial"/>
                          <w:color w:val="ED7D31" w:themeColor="accent2"/>
                          <w:sz w:val="24"/>
                          <w:szCs w:val="24"/>
                        </w:rPr>
                        <w:t>Fitnesstrainer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0FEF">
        <w:rPr>
          <w:noProof/>
        </w:rPr>
        <w:drawing>
          <wp:inline distT="0" distB="0" distL="0" distR="0" wp14:anchorId="2D3F670A" wp14:editId="1D51ABC3">
            <wp:extent cx="7677150" cy="10656570"/>
            <wp:effectExtent l="0" t="0" r="0" b="0"/>
            <wp:docPr id="1" name="Grafik 1" descr="Ein Bild, das Person, Mann, orange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dreas Portrait.jpg"/>
                    <pic:cNvPicPr/>
                  </pic:nvPicPr>
                  <pic:blipFill>
                    <a:blip r:embed="rId5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184" cy="1065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6ED" w:rsidSect="0044114E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FEF"/>
    <w:rsid w:val="003754A9"/>
    <w:rsid w:val="0044114E"/>
    <w:rsid w:val="00A90FEF"/>
    <w:rsid w:val="00B7014B"/>
    <w:rsid w:val="00CD7839"/>
    <w:rsid w:val="00DA26ED"/>
    <w:rsid w:val="00EA2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2214E6"/>
  <w15:chartTrackingRefBased/>
  <w15:docId w15:val="{ECFDCFD6-344B-4F36-9094-B457FF53C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754A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CB2F3-47BE-4051-9F4E-DB4320D19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Carola Grammelsperger</dc:creator>
  <cp:keywords/>
  <dc:description/>
  <cp:lastModifiedBy>Carola Grammelsperger</cp:lastModifiedBy>
  <cp:revision>4</cp:revision>
  <dcterms:created xsi:type="dcterms:W3CDTF">2020-07-10T06:29:00Z</dcterms:created>
  <dcterms:modified xsi:type="dcterms:W3CDTF">2020-07-10T07:12:00Z</dcterms:modified>
</cp:coreProperties>
</file>